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4A4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119" w:rsidRPr="007A15CA" w:rsidRDefault="0018059C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«В»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83D54" w:rsidRPr="007A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Сурикова И.А)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00" w:type="dxa"/>
        <w:tblLook w:val="04A0" w:firstRow="1" w:lastRow="0" w:firstColumn="1" w:lastColumn="0" w:noHBand="0" w:noVBand="1"/>
      </w:tblPr>
      <w:tblGrid>
        <w:gridCol w:w="797"/>
        <w:gridCol w:w="1648"/>
        <w:gridCol w:w="1755"/>
        <w:gridCol w:w="1135"/>
        <w:gridCol w:w="793"/>
        <w:gridCol w:w="1568"/>
        <w:gridCol w:w="5138"/>
        <w:gridCol w:w="2280"/>
        <w:gridCol w:w="286"/>
      </w:tblGrid>
      <w:tr w:rsidR="00D70119" w:rsidTr="00D21733">
        <w:trPr>
          <w:trHeight w:val="542"/>
        </w:trPr>
        <w:tc>
          <w:tcPr>
            <w:tcW w:w="797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8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70119" w:rsidRPr="007A15CA" w:rsidRDefault="00D70119" w:rsidP="00D7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634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2566" w:type="dxa"/>
            <w:gridSpan w:val="2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D70119" w:rsidTr="00D21733">
        <w:trPr>
          <w:trHeight w:val="475"/>
        </w:trPr>
        <w:tc>
          <w:tcPr>
            <w:tcW w:w="797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93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568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5138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2280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CA" w:rsidTr="00D21733">
        <w:trPr>
          <w:trHeight w:val="908"/>
        </w:trPr>
        <w:tc>
          <w:tcPr>
            <w:tcW w:w="797" w:type="dxa"/>
          </w:tcPr>
          <w:p w:rsidR="007A15CA" w:rsidRDefault="003A764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5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7A15CA" w:rsidRDefault="003A764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написание букв,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запомнить ?»</w:t>
            </w:r>
          </w:p>
        </w:tc>
        <w:tc>
          <w:tcPr>
            <w:tcW w:w="1135" w:type="dxa"/>
          </w:tcPr>
          <w:p w:rsidR="003A7645" w:rsidRDefault="003A7645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" w:type="dxa"/>
          </w:tcPr>
          <w:p w:rsidR="007A15CA" w:rsidRDefault="00DB465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A15CA" w:rsidRDefault="00DB465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7A15CA" w:rsidRDefault="00DB465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108Упр.172,173</w:t>
            </w:r>
          </w:p>
        </w:tc>
        <w:tc>
          <w:tcPr>
            <w:tcW w:w="286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9" w:rsidTr="00D21733">
        <w:trPr>
          <w:trHeight w:val="1275"/>
        </w:trPr>
        <w:tc>
          <w:tcPr>
            <w:tcW w:w="797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48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5" w:type="dxa"/>
          </w:tcPr>
          <w:p w:rsidR="00DB4659" w:rsidRDefault="005F35C0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вычисления </w:t>
            </w:r>
          </w:p>
        </w:tc>
        <w:tc>
          <w:tcPr>
            <w:tcW w:w="1135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B4659" w:rsidRDefault="00D21733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F35C0">
                <w:rPr>
                  <w:rStyle w:val="a4"/>
                </w:rPr>
                <w:t xml:space="preserve">Математика 2 класс (Урок№18 - Подготовка к изучению устных приёмов сложения и вычитания до 100.) - </w:t>
              </w:r>
              <w:proofErr w:type="spellStart"/>
              <w:r w:rsidR="005F35C0"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280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35C0">
              <w:rPr>
                <w:rFonts w:ascii="Times New Roman" w:hAnsi="Times New Roman" w:cs="Times New Roman"/>
                <w:sz w:val="24"/>
                <w:szCs w:val="24"/>
              </w:rPr>
              <w:t>57 №1,2,4</w:t>
            </w:r>
          </w:p>
        </w:tc>
        <w:tc>
          <w:tcPr>
            <w:tcW w:w="286" w:type="dxa"/>
          </w:tcPr>
          <w:p w:rsidR="00DB4659" w:rsidRDefault="00DB4659" w:rsidP="00DB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C0" w:rsidTr="00D21733">
        <w:trPr>
          <w:trHeight w:val="512"/>
        </w:trPr>
        <w:tc>
          <w:tcPr>
            <w:tcW w:w="797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8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55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 Толстой </w:t>
            </w:r>
          </w:p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</w:tc>
        <w:tc>
          <w:tcPr>
            <w:tcW w:w="1135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Стр94-97</w:t>
            </w:r>
          </w:p>
        </w:tc>
        <w:tc>
          <w:tcPr>
            <w:tcW w:w="793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«Котенок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стр.96-97</w:t>
            </w:r>
          </w:p>
        </w:tc>
        <w:tc>
          <w:tcPr>
            <w:tcW w:w="286" w:type="dxa"/>
          </w:tcPr>
          <w:p w:rsidR="005F35C0" w:rsidRDefault="005F35C0" w:rsidP="005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3" w:rsidTr="00D21733">
        <w:trPr>
          <w:trHeight w:val="512"/>
        </w:trPr>
        <w:tc>
          <w:tcPr>
            <w:tcW w:w="797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55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1135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Стр.72-75</w:t>
            </w:r>
          </w:p>
        </w:tc>
        <w:tc>
          <w:tcPr>
            <w:tcW w:w="793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30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https://www.youtube.com/watch?v=W0hgOlgf2zw</w:t>
              </w:r>
            </w:hyperlink>
          </w:p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Стр.72-75</w:t>
            </w:r>
          </w:p>
        </w:tc>
        <w:tc>
          <w:tcPr>
            <w:tcW w:w="286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3" w:rsidTr="00D21733">
        <w:trPr>
          <w:trHeight w:val="512"/>
        </w:trPr>
        <w:tc>
          <w:tcPr>
            <w:tcW w:w="797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21733" w:rsidRDefault="00D21733" w:rsidP="00D2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C0" w:rsidRPr="00D70119" w:rsidRDefault="005F35C0" w:rsidP="005F35C0">
      <w:pPr>
        <w:rPr>
          <w:rFonts w:ascii="Times New Roman" w:hAnsi="Times New Roman" w:cs="Times New Roman"/>
          <w:sz w:val="24"/>
          <w:szCs w:val="24"/>
        </w:rPr>
      </w:pPr>
    </w:p>
    <w:p w:rsidR="00D70119" w:rsidRPr="00D70119" w:rsidRDefault="00D70119" w:rsidP="00096827">
      <w:pPr>
        <w:rPr>
          <w:rFonts w:ascii="Times New Roman" w:hAnsi="Times New Roman" w:cs="Times New Roman"/>
          <w:sz w:val="24"/>
          <w:szCs w:val="24"/>
        </w:rPr>
      </w:pPr>
    </w:p>
    <w:sectPr w:rsidR="00D70119" w:rsidRPr="00D70119" w:rsidSect="0009682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9"/>
    <w:rsid w:val="00034562"/>
    <w:rsid w:val="00096827"/>
    <w:rsid w:val="000F7CB9"/>
    <w:rsid w:val="0018059C"/>
    <w:rsid w:val="002F5C79"/>
    <w:rsid w:val="003029EA"/>
    <w:rsid w:val="00370213"/>
    <w:rsid w:val="003A7645"/>
    <w:rsid w:val="004A431F"/>
    <w:rsid w:val="0059341F"/>
    <w:rsid w:val="005F35C0"/>
    <w:rsid w:val="00675622"/>
    <w:rsid w:val="007A15CA"/>
    <w:rsid w:val="00901672"/>
    <w:rsid w:val="009B0BF8"/>
    <w:rsid w:val="009F24AA"/>
    <w:rsid w:val="00B6749C"/>
    <w:rsid w:val="00D15275"/>
    <w:rsid w:val="00D21733"/>
    <w:rsid w:val="00D70119"/>
    <w:rsid w:val="00DB4659"/>
    <w:rsid w:val="00E83D54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0A2"/>
  <w15:docId w15:val="{7A8317BC-CA4A-436B-8650-120FA41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5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0hgOlgf2zw" TargetMode="External"/><Relationship Id="rId4" Type="http://schemas.openxmlformats.org/officeDocument/2006/relationships/hyperlink" Target="https://www.youtube.com/watch?v=PGXU9Hl-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2020-04-06T10:33:00Z</cp:lastPrinted>
  <dcterms:created xsi:type="dcterms:W3CDTF">2021-11-22T12:05:00Z</dcterms:created>
  <dcterms:modified xsi:type="dcterms:W3CDTF">2021-11-23T08:00:00Z</dcterms:modified>
</cp:coreProperties>
</file>